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B1A3" w14:textId="77777777" w:rsidR="00532A3E" w:rsidRDefault="0000000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AVAL DE ADMISION </w:t>
      </w:r>
    </w:p>
    <w:p w14:paraId="6382B9E4" w14:textId="77777777" w:rsidR="00532A3E" w:rsidRDefault="00532A3E">
      <w:pPr>
        <w:jc w:val="center"/>
        <w:rPr>
          <w:rFonts w:ascii="Arial" w:eastAsia="Arial" w:hAnsi="Arial" w:cs="Arial"/>
        </w:rPr>
      </w:pPr>
    </w:p>
    <w:p w14:paraId="29224D73" w14:textId="77777777" w:rsidR="00532A3E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Grupo de Estudios </w:t>
      </w:r>
    </w:p>
    <w:p w14:paraId="240204A7" w14:textId="77777777" w:rsidR="00532A3E" w:rsidRDefault="00000000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Res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Nº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 (0127-CD-2022) – </w:t>
      </w:r>
    </w:p>
    <w:p w14:paraId="7C794644" w14:textId="77777777" w:rsidR="00532A3E" w:rsidRDefault="00532A3E">
      <w:pPr>
        <w:rPr>
          <w:rFonts w:ascii="Arial" w:eastAsia="Arial" w:hAnsi="Arial" w:cs="Arial"/>
          <w:b/>
          <w:i/>
          <w:sz w:val="22"/>
          <w:szCs w:val="22"/>
        </w:rPr>
      </w:pPr>
    </w:p>
    <w:p w14:paraId="5389A978" w14:textId="77777777" w:rsidR="00532A3E" w:rsidRDefault="00532A3E">
      <w:pPr>
        <w:rPr>
          <w:rFonts w:ascii="Arial" w:eastAsia="Arial" w:hAnsi="Arial" w:cs="Arial"/>
          <w:b/>
          <w:i/>
          <w:sz w:val="22"/>
          <w:szCs w:val="22"/>
        </w:rPr>
      </w:pPr>
    </w:p>
    <w:p w14:paraId="633749B7" w14:textId="77777777" w:rsidR="00532A3E" w:rsidRDefault="00000000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Año de Convocatoria:</w:t>
      </w:r>
    </w:p>
    <w:p w14:paraId="5B13EB9D" w14:textId="77777777" w:rsidR="00532A3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Período (Indicar periodo de ejecución del grupo de estudio):</w:t>
      </w:r>
    </w:p>
    <w:p w14:paraId="2642C2B9" w14:textId="77777777" w:rsidR="00532A3E" w:rsidRDefault="00532A3E">
      <w:pPr>
        <w:jc w:val="right"/>
        <w:rPr>
          <w:rFonts w:ascii="Verdana" w:eastAsia="Verdana" w:hAnsi="Verdana" w:cs="Verdana"/>
        </w:rPr>
      </w:pPr>
    </w:p>
    <w:p w14:paraId="6A350121" w14:textId="77777777" w:rsidR="00532A3E" w:rsidRDefault="00532A3E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E794B99" w14:textId="77777777" w:rsidR="00532A3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TITULO</w:t>
      </w:r>
      <w:r>
        <w:rPr>
          <w:rFonts w:ascii="Arial" w:eastAsia="Arial" w:hAnsi="Arial" w:cs="Arial"/>
          <w:sz w:val="22"/>
          <w:szCs w:val="22"/>
        </w:rPr>
        <w:t>:</w:t>
      </w:r>
    </w:p>
    <w:p w14:paraId="5E55E2AE" w14:textId="77777777" w:rsidR="00532A3E" w:rsidRDefault="0000000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Tipo de Grupo (Coyuntura o Consolidación):</w:t>
      </w:r>
    </w:p>
    <w:p w14:paraId="1FE60C99" w14:textId="77777777" w:rsidR="00532A3E" w:rsidRDefault="0000000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Facultad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577E05D3" w14:textId="77777777" w:rsidR="00532A3E" w:rsidRDefault="0000000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Gabinete/Instituto:</w:t>
      </w:r>
    </w:p>
    <w:p w14:paraId="18B24AFE" w14:textId="77777777" w:rsidR="00532A3E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Director/a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(Apellido, Nombre y Documento):</w:t>
      </w:r>
    </w:p>
    <w:p w14:paraId="0AF3B5DD" w14:textId="77777777" w:rsidR="00532A3E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 </w:t>
      </w:r>
    </w:p>
    <w:p w14:paraId="57E35F1E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48C4D3F2" w14:textId="77777777" w:rsidR="00532A3E" w:rsidRDefault="0000000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Breve Comentarios acera de la presentación: Pertinencia, disponibilidad de recursos solicitados a la unidad, sugerencias.</w:t>
      </w:r>
    </w:p>
    <w:p w14:paraId="4203C0C8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50798A4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F779935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1A3D40A0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3AE500B5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7E58FDA3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370746E8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D381351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5B49C684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3851A9B8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FE8C3AC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722E2315" w14:textId="77777777" w:rsidR="00D8492D" w:rsidRDefault="00D8492D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48AF7E4" w14:textId="77777777" w:rsidR="00D8492D" w:rsidRDefault="00D8492D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0FA7706F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259108B9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4808761A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07A79592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4321B883" w14:textId="77777777" w:rsidR="00532A3E" w:rsidRDefault="0000000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MEDIO DE LA PRESENTE AUTORIZAMOS Y AVALAMOS LA PRESENTACION.</w:t>
      </w:r>
    </w:p>
    <w:p w14:paraId="7FB05573" w14:textId="77777777" w:rsidR="00532A3E" w:rsidRDefault="0000000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PASE A LA SECRETARIA DE INVESTIGACION.</w:t>
      </w:r>
    </w:p>
    <w:p w14:paraId="2ACB1125" w14:textId="77777777" w:rsidR="00532A3E" w:rsidRDefault="00532A3E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Arial" w:eastAsia="Arial" w:hAnsi="Arial" w:cs="Arial"/>
          <w:color w:val="000000"/>
        </w:rPr>
      </w:pPr>
    </w:p>
    <w:p w14:paraId="4B5D6F5D" w14:textId="77777777" w:rsidR="00532A3E" w:rsidRDefault="00532A3E"/>
    <w:p w14:paraId="5A862218" w14:textId="77777777" w:rsidR="00532A3E" w:rsidRDefault="00532A3E"/>
    <w:p w14:paraId="66D6CE5B" w14:textId="77777777" w:rsidR="00532A3E" w:rsidRDefault="00532A3E">
      <w:pPr>
        <w:rPr>
          <w:rFonts w:ascii="Arial" w:eastAsia="Arial" w:hAnsi="Arial" w:cs="Arial"/>
        </w:rPr>
      </w:pPr>
    </w:p>
    <w:p w14:paraId="59B75884" w14:textId="77777777" w:rsidR="00532A3E" w:rsidRDefault="00000000">
      <w:pPr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----------------------------</w:t>
      </w:r>
    </w:p>
    <w:p w14:paraId="69CBA986" w14:textId="77777777" w:rsidR="00532A3E" w:rsidRDefault="00000000">
      <w:pPr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Firma, Aclaración y Fecha (de director/a)</w:t>
      </w:r>
    </w:p>
    <w:sectPr w:rsidR="00532A3E">
      <w:headerReference w:type="default" r:id="rId8"/>
      <w:pgSz w:w="11906" w:h="16838"/>
      <w:pgMar w:top="2208" w:right="1274" w:bottom="1843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D516" w14:textId="77777777" w:rsidR="00D64071" w:rsidRDefault="00D64071">
      <w:r>
        <w:separator/>
      </w:r>
    </w:p>
  </w:endnote>
  <w:endnote w:type="continuationSeparator" w:id="0">
    <w:p w14:paraId="5645EDC0" w14:textId="77777777" w:rsidR="00D64071" w:rsidRDefault="00D6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528E" w14:textId="77777777" w:rsidR="00D64071" w:rsidRDefault="00D64071">
      <w:r>
        <w:separator/>
      </w:r>
    </w:p>
  </w:footnote>
  <w:footnote w:type="continuationSeparator" w:id="0">
    <w:p w14:paraId="5BA97D08" w14:textId="77777777" w:rsidR="00D64071" w:rsidRDefault="00D6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4551" w14:textId="77777777" w:rsidR="00532A3E" w:rsidRDefault="00000000">
    <w:pPr>
      <w:ind w:left="-426"/>
      <w:rPr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inline distT="0" distB="0" distL="0" distR="0" wp14:anchorId="563D7D93" wp14:editId="10074526">
              <wp:extent cx="1586865" cy="116649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86865" cy="11664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4.9pt;height:91.8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1CD21AEE" w14:textId="77777777" w:rsidR="00532A3E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Cambria" w:eastAsia="Cambria" w:hAnsi="Cambria" w:cs="Cambria"/>
        <w:b/>
        <w:color w:val="000000"/>
        <w:sz w:val="24"/>
        <w:szCs w:val="24"/>
      </w:rPr>
      <w:t xml:space="preserve">                 </w:t>
    </w:r>
    <w:r>
      <w:rPr>
        <w:rFonts w:ascii="Arial" w:eastAsia="Arial" w:hAnsi="Arial" w:cs="Arial"/>
        <w:b/>
        <w:color w:val="000000"/>
        <w:sz w:val="32"/>
        <w:szCs w:val="32"/>
      </w:rPr>
      <w:t>UNIVERSIDAD NACIONAL DE SAN JUAN</w:t>
    </w:r>
  </w:p>
  <w:p w14:paraId="435FE285" w14:textId="77777777" w:rsidR="00532A3E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Facultad de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B6D"/>
    <w:multiLevelType w:val="hybridMultilevel"/>
    <w:tmpl w:val="1640E90C"/>
    <w:lvl w:ilvl="0" w:tplc="2FC4C80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C128A94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55C0AE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DAC63A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386EC4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396126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38CCE2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72078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9B6B59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8F3FF0"/>
    <w:multiLevelType w:val="hybridMultilevel"/>
    <w:tmpl w:val="34D652D0"/>
    <w:lvl w:ilvl="0" w:tplc="6BEE1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 w:tplc="2B525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93A8165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86866B7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28A2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866A15D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C7439E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638D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ED5ED47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96525286">
    <w:abstractNumId w:val="0"/>
  </w:num>
  <w:num w:numId="2" w16cid:durableId="65826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3E"/>
    <w:rsid w:val="002B1495"/>
    <w:rsid w:val="00532A3E"/>
    <w:rsid w:val="00D64071"/>
    <w:rsid w:val="00D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7CFE"/>
  <w15:docId w15:val="{C1D11E07-F404-4A48-93A0-034C0E65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lang w:val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lang w:val="es-A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I0+5aWb9aR5b4VD1mjPWc2RIw==">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franmsi</dc:creator>
  <cp:lastModifiedBy>Hilda Mabel Guevara</cp:lastModifiedBy>
  <cp:revision>5</cp:revision>
  <dcterms:created xsi:type="dcterms:W3CDTF">2024-08-08T13:46:00Z</dcterms:created>
  <dcterms:modified xsi:type="dcterms:W3CDTF">2025-08-23T15:03:00Z</dcterms:modified>
</cp:coreProperties>
</file>